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6FE" w:rsidRPr="008B098B" w:rsidRDefault="004726FE" w:rsidP="004726FE">
      <w:pPr>
        <w:rPr>
          <w:sz w:val="36"/>
          <w:szCs w:val="36"/>
        </w:rPr>
      </w:pPr>
      <w:r w:rsidRPr="008B098B">
        <w:t>第</w:t>
      </w:r>
      <w:r w:rsidR="004E222D">
        <w:rPr>
          <w:rFonts w:hint="eastAsia"/>
        </w:rPr>
        <w:t>４</w:t>
      </w:r>
      <w:r w:rsidRPr="008B098B">
        <w:t>号様式</w:t>
      </w:r>
    </w:p>
    <w:p w:rsidR="004726FE" w:rsidRPr="00EB39D1" w:rsidRDefault="00F41B49" w:rsidP="004726FE">
      <w:pPr>
        <w:jc w:val="center"/>
        <w:rPr>
          <w:sz w:val="32"/>
          <w:szCs w:val="32"/>
        </w:rPr>
      </w:pPr>
      <w:r>
        <w:rPr>
          <w:sz w:val="32"/>
          <w:szCs w:val="32"/>
        </w:rPr>
        <w:t>質問</w:t>
      </w:r>
      <w:r>
        <w:rPr>
          <w:rFonts w:hint="eastAsia"/>
          <w:sz w:val="32"/>
          <w:szCs w:val="32"/>
        </w:rPr>
        <w:t>表</w:t>
      </w:r>
    </w:p>
    <w:p w:rsidR="004726FE" w:rsidRPr="008B098B" w:rsidRDefault="00384268" w:rsidP="004726FE">
      <w:pPr>
        <w:wordWrap w:val="0"/>
        <w:jc w:val="right"/>
      </w:pPr>
      <w:r>
        <w:rPr>
          <w:rFonts w:hint="eastAsia"/>
        </w:rPr>
        <w:t>令和</w:t>
      </w:r>
      <w:r w:rsidR="004726FE" w:rsidRPr="008B098B">
        <w:t xml:space="preserve">　　年　　月　　日　　</w:t>
      </w:r>
    </w:p>
    <w:p w:rsidR="004726FE" w:rsidRPr="008B098B" w:rsidRDefault="004726FE" w:rsidP="004726FE">
      <w:r w:rsidRPr="008B098B">
        <w:t xml:space="preserve">　神戸市長　宛</w:t>
      </w:r>
    </w:p>
    <w:p w:rsidR="004726FE" w:rsidRPr="008B098B" w:rsidRDefault="004726FE" w:rsidP="004726FE"/>
    <w:p w:rsidR="00EB39D1" w:rsidRPr="008B098B" w:rsidRDefault="00EB39D1" w:rsidP="00EB39D1">
      <w:pPr>
        <w:wordWrap w:val="0"/>
        <w:jc w:val="right"/>
      </w:pPr>
      <w:r>
        <w:rPr>
          <w:rFonts w:hint="eastAsia"/>
        </w:rPr>
        <w:t>（</w:t>
      </w:r>
      <w:r w:rsidRPr="008B098B">
        <w:t>申請者</w:t>
      </w:r>
      <w:r>
        <w:rPr>
          <w:rFonts w:hint="eastAsia"/>
        </w:rPr>
        <w:t xml:space="preserve">）　　　　　　　　　　　　　　　　　　　　　</w:t>
      </w:r>
    </w:p>
    <w:p w:rsidR="00EB39D1" w:rsidRPr="008B098B" w:rsidRDefault="00EB39D1" w:rsidP="00EB39D1">
      <w:pPr>
        <w:wordWrap w:val="0"/>
        <w:jc w:val="right"/>
      </w:pPr>
      <w:r>
        <w:t>住所又は所在地</w:t>
      </w:r>
      <w:r>
        <w:rPr>
          <w:rFonts w:hint="eastAsia"/>
        </w:rPr>
        <w:t xml:space="preserve">　　　　　　　　　　　　　　　　　　</w:t>
      </w:r>
    </w:p>
    <w:p w:rsidR="00EB39D1" w:rsidRPr="00D34C2B" w:rsidRDefault="00EB39D1" w:rsidP="00EB39D1">
      <w:pPr>
        <w:jc w:val="right"/>
      </w:pPr>
    </w:p>
    <w:p w:rsidR="00EB39D1" w:rsidRPr="008B098B" w:rsidRDefault="00EB39D1" w:rsidP="00EB39D1">
      <w:pPr>
        <w:wordWrap w:val="0"/>
        <w:jc w:val="right"/>
        <w:rPr>
          <w:kern w:val="0"/>
        </w:rPr>
      </w:pPr>
      <w:r w:rsidRPr="00EB39D1">
        <w:rPr>
          <w:spacing w:val="21"/>
          <w:kern w:val="0"/>
          <w:fitText w:val="1470" w:id="1117983488"/>
        </w:rPr>
        <w:t>商号又は名</w:t>
      </w:r>
      <w:r w:rsidRPr="00EB39D1">
        <w:rPr>
          <w:kern w:val="0"/>
          <w:fitText w:val="1470" w:id="1117983488"/>
        </w:rPr>
        <w:t>称</w:t>
      </w:r>
      <w:r>
        <w:rPr>
          <w:rFonts w:hint="eastAsia"/>
          <w:kern w:val="0"/>
        </w:rPr>
        <w:t xml:space="preserve">　　　　　　　　　　　　　　　　　　</w:t>
      </w:r>
    </w:p>
    <w:p w:rsidR="00EB39D1" w:rsidRPr="00D34C2B" w:rsidRDefault="00EB39D1" w:rsidP="00EB39D1">
      <w:pPr>
        <w:jc w:val="right"/>
      </w:pPr>
    </w:p>
    <w:p w:rsidR="00EB39D1" w:rsidRPr="008B098B" w:rsidRDefault="00EB39D1" w:rsidP="00EB39D1">
      <w:pPr>
        <w:wordWrap w:val="0"/>
        <w:ind w:right="-1"/>
        <w:jc w:val="right"/>
      </w:pPr>
      <w:r w:rsidRPr="00EB39D1">
        <w:rPr>
          <w:spacing w:val="52"/>
          <w:kern w:val="0"/>
          <w:fitText w:val="1470" w:id="1117983489"/>
        </w:rPr>
        <w:t>代表者氏</w:t>
      </w:r>
      <w:r w:rsidRPr="00EB39D1">
        <w:rPr>
          <w:spacing w:val="2"/>
          <w:kern w:val="0"/>
          <w:fitText w:val="1470" w:id="1117983489"/>
        </w:rPr>
        <w:t>名</w:t>
      </w:r>
      <w:r w:rsidRPr="008B098B">
        <w:t xml:space="preserve">　</w:t>
      </w:r>
      <w:r>
        <w:rPr>
          <w:rFonts w:hint="eastAsia"/>
        </w:rPr>
        <w:t xml:space="preserve">　　　　　</w:t>
      </w:r>
      <w:r w:rsidRPr="008B098B">
        <w:t xml:space="preserve">　</w:t>
      </w:r>
      <w:r>
        <w:t xml:space="preserve">　　　　　　　</w:t>
      </w:r>
      <w:r>
        <w:rPr>
          <w:rFonts w:hint="eastAsia"/>
        </w:rPr>
        <w:t xml:space="preserve">　</w:t>
      </w:r>
      <w:r>
        <w:t xml:space="preserve">　</w:t>
      </w:r>
      <w:r w:rsidR="00A474D1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4726FE" w:rsidRPr="008B098B" w:rsidRDefault="004726FE" w:rsidP="004726FE">
      <w:pPr>
        <w:ind w:right="840"/>
        <w:jc w:val="right"/>
      </w:pPr>
    </w:p>
    <w:p w:rsidR="004726FE" w:rsidRPr="008B098B" w:rsidRDefault="004726FE" w:rsidP="004726FE"/>
    <w:p w:rsidR="004726FE" w:rsidRPr="008B098B" w:rsidRDefault="00BA6094" w:rsidP="004726FE">
      <w:pPr>
        <w:ind w:firstLineChars="50" w:firstLine="105"/>
      </w:pPr>
      <w:bookmarkStart w:id="0" w:name="_GoBack"/>
      <w:r w:rsidRPr="005218FC">
        <w:rPr>
          <w:rFonts w:hint="eastAsia"/>
        </w:rPr>
        <w:t>神戸市マイナンバーカードサテライト管理運営等業務</w:t>
      </w:r>
      <w:bookmarkEnd w:id="0"/>
      <w:r w:rsidR="00FE16FC">
        <w:t>の</w:t>
      </w:r>
      <w:r w:rsidR="00FE16FC">
        <w:rPr>
          <w:rFonts w:hint="eastAsia"/>
        </w:rPr>
        <w:t>募集</w:t>
      </w:r>
      <w:r w:rsidR="004726FE" w:rsidRPr="008B098B">
        <w:t>要領・</w:t>
      </w:r>
      <w:r>
        <w:rPr>
          <w:rFonts w:hint="eastAsia"/>
        </w:rPr>
        <w:t>仕様書</w:t>
      </w:r>
      <w:r w:rsidR="004726FE" w:rsidRPr="008B098B">
        <w:t>に関して質問表を提出します。</w:t>
      </w:r>
    </w:p>
    <w:p w:rsidR="004726FE" w:rsidRPr="008B098B" w:rsidRDefault="004726FE" w:rsidP="004726FE">
      <w:pPr>
        <w:ind w:firstLineChars="50" w:firstLine="105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440"/>
        <w:gridCol w:w="5894"/>
      </w:tblGrid>
      <w:tr w:rsidR="004726FE" w:rsidRPr="008B098B" w:rsidTr="00A8781D">
        <w:trPr>
          <w:trHeight w:val="891"/>
        </w:trPr>
        <w:tc>
          <w:tcPr>
            <w:tcW w:w="1368" w:type="dxa"/>
            <w:shd w:val="clear" w:color="auto" w:fill="auto"/>
            <w:vAlign w:val="center"/>
          </w:tcPr>
          <w:p w:rsidR="004726FE" w:rsidRPr="008B098B" w:rsidRDefault="00EB39D1" w:rsidP="00E376C7">
            <w:r>
              <w:rPr>
                <w:rFonts w:hint="eastAsia"/>
              </w:rPr>
              <w:t>書類の名称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726FE" w:rsidRPr="008B098B" w:rsidRDefault="004726FE" w:rsidP="00A8781D">
            <w:pPr>
              <w:jc w:val="center"/>
            </w:pPr>
            <w:r w:rsidRPr="008B098B">
              <w:t>ページ及び項目</w:t>
            </w:r>
          </w:p>
        </w:tc>
        <w:tc>
          <w:tcPr>
            <w:tcW w:w="5894" w:type="dxa"/>
            <w:shd w:val="clear" w:color="auto" w:fill="auto"/>
            <w:vAlign w:val="center"/>
          </w:tcPr>
          <w:p w:rsidR="004726FE" w:rsidRPr="008B098B" w:rsidRDefault="004726FE" w:rsidP="00A8781D">
            <w:pPr>
              <w:jc w:val="center"/>
            </w:pPr>
            <w:r w:rsidRPr="008B098B">
              <w:t>質問事項</w:t>
            </w:r>
          </w:p>
        </w:tc>
      </w:tr>
      <w:tr w:rsidR="004726FE" w:rsidRPr="008B098B" w:rsidTr="00A8781D">
        <w:trPr>
          <w:trHeight w:val="1185"/>
        </w:trPr>
        <w:tc>
          <w:tcPr>
            <w:tcW w:w="1368" w:type="dxa"/>
            <w:shd w:val="clear" w:color="auto" w:fill="auto"/>
          </w:tcPr>
          <w:p w:rsidR="004726FE" w:rsidRPr="008B098B" w:rsidRDefault="004726FE" w:rsidP="007F08C3"/>
        </w:tc>
        <w:tc>
          <w:tcPr>
            <w:tcW w:w="1440" w:type="dxa"/>
            <w:shd w:val="clear" w:color="auto" w:fill="auto"/>
          </w:tcPr>
          <w:p w:rsidR="004726FE" w:rsidRPr="008B098B" w:rsidRDefault="004726FE" w:rsidP="007F08C3"/>
        </w:tc>
        <w:tc>
          <w:tcPr>
            <w:tcW w:w="5894" w:type="dxa"/>
            <w:shd w:val="clear" w:color="auto" w:fill="auto"/>
          </w:tcPr>
          <w:p w:rsidR="004726FE" w:rsidRPr="008B098B" w:rsidRDefault="004726FE" w:rsidP="007F08C3"/>
        </w:tc>
      </w:tr>
      <w:tr w:rsidR="004726FE" w:rsidRPr="008B098B" w:rsidTr="00A8781D">
        <w:trPr>
          <w:trHeight w:val="1185"/>
        </w:trPr>
        <w:tc>
          <w:tcPr>
            <w:tcW w:w="1368" w:type="dxa"/>
            <w:shd w:val="clear" w:color="auto" w:fill="auto"/>
          </w:tcPr>
          <w:p w:rsidR="004726FE" w:rsidRPr="008B098B" w:rsidRDefault="004726FE" w:rsidP="007F08C3"/>
        </w:tc>
        <w:tc>
          <w:tcPr>
            <w:tcW w:w="1440" w:type="dxa"/>
            <w:shd w:val="clear" w:color="auto" w:fill="auto"/>
          </w:tcPr>
          <w:p w:rsidR="004726FE" w:rsidRPr="008B098B" w:rsidRDefault="004726FE" w:rsidP="007F08C3"/>
        </w:tc>
        <w:tc>
          <w:tcPr>
            <w:tcW w:w="5894" w:type="dxa"/>
            <w:shd w:val="clear" w:color="auto" w:fill="auto"/>
          </w:tcPr>
          <w:p w:rsidR="004726FE" w:rsidRPr="008B098B" w:rsidRDefault="004726FE" w:rsidP="007F08C3"/>
        </w:tc>
      </w:tr>
      <w:tr w:rsidR="004726FE" w:rsidRPr="008B098B" w:rsidTr="00A8781D">
        <w:trPr>
          <w:trHeight w:val="1185"/>
        </w:trPr>
        <w:tc>
          <w:tcPr>
            <w:tcW w:w="1368" w:type="dxa"/>
            <w:shd w:val="clear" w:color="auto" w:fill="auto"/>
          </w:tcPr>
          <w:p w:rsidR="004726FE" w:rsidRPr="008B098B" w:rsidRDefault="004726FE" w:rsidP="007F08C3"/>
        </w:tc>
        <w:tc>
          <w:tcPr>
            <w:tcW w:w="1440" w:type="dxa"/>
            <w:shd w:val="clear" w:color="auto" w:fill="auto"/>
          </w:tcPr>
          <w:p w:rsidR="004726FE" w:rsidRPr="008B098B" w:rsidRDefault="004726FE" w:rsidP="007F08C3"/>
        </w:tc>
        <w:tc>
          <w:tcPr>
            <w:tcW w:w="5894" w:type="dxa"/>
            <w:shd w:val="clear" w:color="auto" w:fill="auto"/>
          </w:tcPr>
          <w:p w:rsidR="004726FE" w:rsidRPr="008B098B" w:rsidRDefault="004726FE" w:rsidP="007F08C3"/>
        </w:tc>
      </w:tr>
    </w:tbl>
    <w:p w:rsidR="008D703E" w:rsidRPr="008B098B" w:rsidRDefault="008D703E" w:rsidP="004726FE">
      <w:pPr>
        <w:ind w:firstLineChars="1400" w:firstLine="2940"/>
      </w:pPr>
    </w:p>
    <w:p w:rsidR="004726FE" w:rsidRPr="008B098B" w:rsidRDefault="001B1AAE" w:rsidP="004726FE">
      <w:pPr>
        <w:ind w:firstLineChars="1400" w:firstLine="2940"/>
      </w:pPr>
      <w:r>
        <w:t>担当者名</w:t>
      </w:r>
    </w:p>
    <w:p w:rsidR="004726FE" w:rsidRPr="008B098B" w:rsidRDefault="004726FE" w:rsidP="004726FE">
      <w:pPr>
        <w:ind w:firstLineChars="1400" w:firstLine="2940"/>
      </w:pPr>
      <w:r w:rsidRPr="008B098B">
        <w:t>住　　所</w:t>
      </w:r>
    </w:p>
    <w:p w:rsidR="004726FE" w:rsidRPr="008B098B" w:rsidRDefault="004726FE" w:rsidP="004726FE">
      <w:pPr>
        <w:ind w:firstLineChars="1400" w:firstLine="2940"/>
      </w:pPr>
      <w:r w:rsidRPr="008B098B">
        <w:t>電</w:t>
      </w:r>
      <w:r w:rsidR="00E376C7" w:rsidRPr="008B098B">
        <w:t xml:space="preserve">    </w:t>
      </w:r>
      <w:r w:rsidRPr="008B098B">
        <w:t>話</w:t>
      </w:r>
    </w:p>
    <w:p w:rsidR="004726FE" w:rsidRPr="008B098B" w:rsidRDefault="00E376C7" w:rsidP="000543F6">
      <w:pPr>
        <w:ind w:firstLineChars="1400" w:firstLine="2940"/>
      </w:pPr>
      <w:r w:rsidRPr="008B098B">
        <w:t>F</w:t>
      </w:r>
      <w:r w:rsidR="00FE16FC">
        <w:rPr>
          <w:rFonts w:hint="eastAsia"/>
        </w:rPr>
        <w:t xml:space="preserve">　</w:t>
      </w:r>
      <w:r w:rsidRPr="008B098B">
        <w:t>A</w:t>
      </w:r>
      <w:r w:rsidR="00FE16FC">
        <w:rPr>
          <w:rFonts w:hint="eastAsia"/>
        </w:rPr>
        <w:t xml:space="preserve">　</w:t>
      </w:r>
      <w:r w:rsidRPr="008B098B">
        <w:t>X</w:t>
      </w:r>
    </w:p>
    <w:sectPr w:rsidR="004726FE" w:rsidRPr="008B098B" w:rsidSect="001A63B3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2FD" w:rsidRDefault="004A52FD">
      <w:r>
        <w:separator/>
      </w:r>
    </w:p>
  </w:endnote>
  <w:endnote w:type="continuationSeparator" w:id="0">
    <w:p w:rsidR="004A52FD" w:rsidRDefault="004A5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2FD" w:rsidRDefault="004A52FD">
      <w:r>
        <w:separator/>
      </w:r>
    </w:p>
  </w:footnote>
  <w:footnote w:type="continuationSeparator" w:id="0">
    <w:p w:rsidR="004A52FD" w:rsidRDefault="004A52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389" w:rsidRPr="0088041E" w:rsidRDefault="006B7389" w:rsidP="0015688E">
    <w:pPr>
      <w:pStyle w:val="a3"/>
      <w:rPr>
        <w:rFonts w:ascii="ＭＳ ゴシック" w:eastAsia="ＭＳ ゴシック" w:hAnsi="ＭＳ ゴシック"/>
        <w:w w:val="150"/>
        <w:sz w:val="32"/>
        <w:szCs w:val="32"/>
      </w:rPr>
    </w:pPr>
    <w:r>
      <w:rPr>
        <w:rFonts w:ascii="ＭＳ ゴシック" w:eastAsia="ＭＳ ゴシック" w:hAnsi="ＭＳ ゴシック" w:hint="eastAsia"/>
        <w:w w:val="150"/>
        <w:sz w:val="32"/>
        <w:szCs w:val="32"/>
      </w:rPr>
      <w:tab/>
    </w:r>
    <w:r>
      <w:rPr>
        <w:rFonts w:ascii="ＭＳ ゴシック" w:eastAsia="ＭＳ ゴシック" w:hAnsi="ＭＳ ゴシック" w:hint="eastAsia"/>
        <w:w w:val="150"/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852EF"/>
    <w:multiLevelType w:val="hybridMultilevel"/>
    <w:tmpl w:val="CA36FFB0"/>
    <w:lvl w:ilvl="0" w:tplc="885CCB2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DC66C0F"/>
    <w:multiLevelType w:val="hybridMultilevel"/>
    <w:tmpl w:val="AC34D07E"/>
    <w:lvl w:ilvl="0" w:tplc="F03CE90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31F8876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F284458C">
      <w:start w:val="1"/>
      <w:numFmt w:val="decimal"/>
      <w:lvlText w:val="(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2DA6AC0E">
      <w:start w:val="1"/>
      <w:numFmt w:val="decimalEnclosedCircle"/>
      <w:lvlText w:val="%4"/>
      <w:lvlJc w:val="left"/>
      <w:pPr>
        <w:tabs>
          <w:tab w:val="num" w:pos="1680"/>
        </w:tabs>
        <w:ind w:left="1680" w:hanging="420"/>
      </w:pPr>
      <w:rPr>
        <w:rFonts w:ascii="Century" w:eastAsia="ＭＳ 明朝" w:hAnsi="Century"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0DC3CE3"/>
    <w:multiLevelType w:val="hybridMultilevel"/>
    <w:tmpl w:val="B85E6584"/>
    <w:lvl w:ilvl="0" w:tplc="4F863892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213A54A8"/>
    <w:multiLevelType w:val="hybridMultilevel"/>
    <w:tmpl w:val="B33EDB22"/>
    <w:lvl w:ilvl="0" w:tplc="509E0D46">
      <w:start w:val="2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4" w15:restartNumberingAfterBreak="0">
    <w:nsid w:val="2E7924C5"/>
    <w:multiLevelType w:val="hybridMultilevel"/>
    <w:tmpl w:val="D14A9E02"/>
    <w:lvl w:ilvl="0" w:tplc="2E56095A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2AC7AC6"/>
    <w:multiLevelType w:val="hybridMultilevel"/>
    <w:tmpl w:val="9016478C"/>
    <w:lvl w:ilvl="0" w:tplc="B302EDF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A014A95"/>
    <w:multiLevelType w:val="hybridMultilevel"/>
    <w:tmpl w:val="ED5C7B04"/>
    <w:lvl w:ilvl="0" w:tplc="2BA8330E">
      <w:start w:val="5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F801494"/>
    <w:multiLevelType w:val="hybridMultilevel"/>
    <w:tmpl w:val="607AC52E"/>
    <w:lvl w:ilvl="0" w:tplc="BCB2831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0440CE7"/>
    <w:multiLevelType w:val="hybridMultilevel"/>
    <w:tmpl w:val="FDA2BEF4"/>
    <w:lvl w:ilvl="0" w:tplc="515E0F16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8014EDC"/>
    <w:multiLevelType w:val="hybridMultilevel"/>
    <w:tmpl w:val="14E6FD4E"/>
    <w:lvl w:ilvl="0" w:tplc="6DD87A1A">
      <w:start w:val="2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3B64FF6C">
      <w:start w:val="3"/>
      <w:numFmt w:val="decimal"/>
      <w:lvlText w:val="(%2)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0" w15:restartNumberingAfterBreak="0">
    <w:nsid w:val="74F53BDD"/>
    <w:multiLevelType w:val="hybridMultilevel"/>
    <w:tmpl w:val="EB581322"/>
    <w:lvl w:ilvl="0" w:tplc="F2AA1D7E">
      <w:start w:val="2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2"/>
  </w:num>
  <w:num w:numId="5">
    <w:abstractNumId w:val="6"/>
  </w:num>
  <w:num w:numId="6">
    <w:abstractNumId w:val="0"/>
  </w:num>
  <w:num w:numId="7">
    <w:abstractNumId w:val="8"/>
  </w:num>
  <w:num w:numId="8">
    <w:abstractNumId w:val="10"/>
  </w:num>
  <w:num w:numId="9">
    <w:abstractNumId w:val="3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C28"/>
    <w:rsid w:val="000022EF"/>
    <w:rsid w:val="00016CC3"/>
    <w:rsid w:val="00022E75"/>
    <w:rsid w:val="000303D6"/>
    <w:rsid w:val="00030B2A"/>
    <w:rsid w:val="00053424"/>
    <w:rsid w:val="000543F6"/>
    <w:rsid w:val="00057091"/>
    <w:rsid w:val="00063430"/>
    <w:rsid w:val="00065B1F"/>
    <w:rsid w:val="0007406A"/>
    <w:rsid w:val="00087C9B"/>
    <w:rsid w:val="000B2882"/>
    <w:rsid w:val="000C493D"/>
    <w:rsid w:val="000D20CD"/>
    <w:rsid w:val="000E27FD"/>
    <w:rsid w:val="000F27E2"/>
    <w:rsid w:val="000F4A8C"/>
    <w:rsid w:val="000F5C66"/>
    <w:rsid w:val="001040AF"/>
    <w:rsid w:val="00104EC2"/>
    <w:rsid w:val="001128A5"/>
    <w:rsid w:val="00122F62"/>
    <w:rsid w:val="00126B6B"/>
    <w:rsid w:val="001277EA"/>
    <w:rsid w:val="00143BCE"/>
    <w:rsid w:val="0015116A"/>
    <w:rsid w:val="00155BC4"/>
    <w:rsid w:val="0015688E"/>
    <w:rsid w:val="00166885"/>
    <w:rsid w:val="00166CC8"/>
    <w:rsid w:val="001737D3"/>
    <w:rsid w:val="001843A0"/>
    <w:rsid w:val="00190EAB"/>
    <w:rsid w:val="001A1558"/>
    <w:rsid w:val="001A1984"/>
    <w:rsid w:val="001A63B3"/>
    <w:rsid w:val="001A694D"/>
    <w:rsid w:val="001B1AAE"/>
    <w:rsid w:val="001C0B64"/>
    <w:rsid w:val="001D37D5"/>
    <w:rsid w:val="001E2A2A"/>
    <w:rsid w:val="001E4FEB"/>
    <w:rsid w:val="002023BF"/>
    <w:rsid w:val="002177A8"/>
    <w:rsid w:val="00224B16"/>
    <w:rsid w:val="00224E76"/>
    <w:rsid w:val="00227146"/>
    <w:rsid w:val="0023640E"/>
    <w:rsid w:val="00237F17"/>
    <w:rsid w:val="002402A8"/>
    <w:rsid w:val="00271762"/>
    <w:rsid w:val="00277A43"/>
    <w:rsid w:val="00281101"/>
    <w:rsid w:val="00290C00"/>
    <w:rsid w:val="00295867"/>
    <w:rsid w:val="002A118D"/>
    <w:rsid w:val="002B13DC"/>
    <w:rsid w:val="002B3CBF"/>
    <w:rsid w:val="002C5927"/>
    <w:rsid w:val="002D05D3"/>
    <w:rsid w:val="002D3D73"/>
    <w:rsid w:val="002D41F2"/>
    <w:rsid w:val="002D7DB9"/>
    <w:rsid w:val="002E5CCC"/>
    <w:rsid w:val="002F032E"/>
    <w:rsid w:val="002F5C64"/>
    <w:rsid w:val="00306038"/>
    <w:rsid w:val="003062AD"/>
    <w:rsid w:val="00311FC2"/>
    <w:rsid w:val="00316F7A"/>
    <w:rsid w:val="00326B2F"/>
    <w:rsid w:val="003315C6"/>
    <w:rsid w:val="00336787"/>
    <w:rsid w:val="003379F7"/>
    <w:rsid w:val="00337EDB"/>
    <w:rsid w:val="00375E4F"/>
    <w:rsid w:val="00381020"/>
    <w:rsid w:val="00384268"/>
    <w:rsid w:val="003844D6"/>
    <w:rsid w:val="003845CE"/>
    <w:rsid w:val="00386598"/>
    <w:rsid w:val="003B207B"/>
    <w:rsid w:val="003C2847"/>
    <w:rsid w:val="003D1AD3"/>
    <w:rsid w:val="003D1FD4"/>
    <w:rsid w:val="003F5611"/>
    <w:rsid w:val="00403E1B"/>
    <w:rsid w:val="0040576B"/>
    <w:rsid w:val="00411E0E"/>
    <w:rsid w:val="00424EBA"/>
    <w:rsid w:val="004340E4"/>
    <w:rsid w:val="00434E6E"/>
    <w:rsid w:val="004528B1"/>
    <w:rsid w:val="004713A6"/>
    <w:rsid w:val="00471ECE"/>
    <w:rsid w:val="004726FE"/>
    <w:rsid w:val="00483B62"/>
    <w:rsid w:val="0049414B"/>
    <w:rsid w:val="004A1908"/>
    <w:rsid w:val="004A3229"/>
    <w:rsid w:val="004A52FD"/>
    <w:rsid w:val="004A6B09"/>
    <w:rsid w:val="004C27A5"/>
    <w:rsid w:val="004D18DA"/>
    <w:rsid w:val="004D200F"/>
    <w:rsid w:val="004D3B4A"/>
    <w:rsid w:val="004D6097"/>
    <w:rsid w:val="004E222D"/>
    <w:rsid w:val="004F1554"/>
    <w:rsid w:val="00502C28"/>
    <w:rsid w:val="0050619C"/>
    <w:rsid w:val="00511A14"/>
    <w:rsid w:val="005177EA"/>
    <w:rsid w:val="00532263"/>
    <w:rsid w:val="00534EE4"/>
    <w:rsid w:val="00553785"/>
    <w:rsid w:val="005644FD"/>
    <w:rsid w:val="005727D7"/>
    <w:rsid w:val="0057711F"/>
    <w:rsid w:val="00586D59"/>
    <w:rsid w:val="00593AC2"/>
    <w:rsid w:val="00596FAB"/>
    <w:rsid w:val="005A0D39"/>
    <w:rsid w:val="005A4CA0"/>
    <w:rsid w:val="005E7078"/>
    <w:rsid w:val="005F729C"/>
    <w:rsid w:val="00664848"/>
    <w:rsid w:val="006730BA"/>
    <w:rsid w:val="0067652C"/>
    <w:rsid w:val="00677E9F"/>
    <w:rsid w:val="006A0960"/>
    <w:rsid w:val="006A5E8C"/>
    <w:rsid w:val="006A6F23"/>
    <w:rsid w:val="006B5F6F"/>
    <w:rsid w:val="006B7389"/>
    <w:rsid w:val="006C4ACC"/>
    <w:rsid w:val="006C638E"/>
    <w:rsid w:val="006D5E71"/>
    <w:rsid w:val="006D6F10"/>
    <w:rsid w:val="006E5DA0"/>
    <w:rsid w:val="006F2238"/>
    <w:rsid w:val="006F6C7B"/>
    <w:rsid w:val="0071556A"/>
    <w:rsid w:val="007341AF"/>
    <w:rsid w:val="00750CA6"/>
    <w:rsid w:val="007539BA"/>
    <w:rsid w:val="00767CBE"/>
    <w:rsid w:val="007823B6"/>
    <w:rsid w:val="007A0C7F"/>
    <w:rsid w:val="007B2263"/>
    <w:rsid w:val="007C15CA"/>
    <w:rsid w:val="007D0305"/>
    <w:rsid w:val="007F08C3"/>
    <w:rsid w:val="007F5B8C"/>
    <w:rsid w:val="008130CC"/>
    <w:rsid w:val="00813D0B"/>
    <w:rsid w:val="00820EBB"/>
    <w:rsid w:val="0083664F"/>
    <w:rsid w:val="00836A2B"/>
    <w:rsid w:val="00850827"/>
    <w:rsid w:val="00880CB1"/>
    <w:rsid w:val="008A3768"/>
    <w:rsid w:val="008A7C86"/>
    <w:rsid w:val="008B098B"/>
    <w:rsid w:val="008B5515"/>
    <w:rsid w:val="008C52C8"/>
    <w:rsid w:val="008D20F0"/>
    <w:rsid w:val="008D3451"/>
    <w:rsid w:val="008D4B7A"/>
    <w:rsid w:val="008D6602"/>
    <w:rsid w:val="008D703E"/>
    <w:rsid w:val="00917D34"/>
    <w:rsid w:val="009203E3"/>
    <w:rsid w:val="00923DA6"/>
    <w:rsid w:val="00932F1A"/>
    <w:rsid w:val="0094281B"/>
    <w:rsid w:val="00944B3A"/>
    <w:rsid w:val="00964B10"/>
    <w:rsid w:val="00965EB7"/>
    <w:rsid w:val="009719FC"/>
    <w:rsid w:val="00972DB0"/>
    <w:rsid w:val="00985461"/>
    <w:rsid w:val="00991853"/>
    <w:rsid w:val="009A3213"/>
    <w:rsid w:val="009A5767"/>
    <w:rsid w:val="009B1710"/>
    <w:rsid w:val="009B5F6A"/>
    <w:rsid w:val="009C06E7"/>
    <w:rsid w:val="009D1485"/>
    <w:rsid w:val="009D54EC"/>
    <w:rsid w:val="009E7BB1"/>
    <w:rsid w:val="009F0A13"/>
    <w:rsid w:val="009F45C0"/>
    <w:rsid w:val="00A02FE5"/>
    <w:rsid w:val="00A23DCA"/>
    <w:rsid w:val="00A26301"/>
    <w:rsid w:val="00A474D1"/>
    <w:rsid w:val="00A61D2B"/>
    <w:rsid w:val="00A63617"/>
    <w:rsid w:val="00A70FB2"/>
    <w:rsid w:val="00A805F6"/>
    <w:rsid w:val="00A8347A"/>
    <w:rsid w:val="00A8781D"/>
    <w:rsid w:val="00A90FE6"/>
    <w:rsid w:val="00AA2E81"/>
    <w:rsid w:val="00AA512A"/>
    <w:rsid w:val="00AA6E61"/>
    <w:rsid w:val="00AB1F6A"/>
    <w:rsid w:val="00AD12D5"/>
    <w:rsid w:val="00AF276D"/>
    <w:rsid w:val="00AF4F67"/>
    <w:rsid w:val="00B001FD"/>
    <w:rsid w:val="00B008A1"/>
    <w:rsid w:val="00B0174A"/>
    <w:rsid w:val="00B0288F"/>
    <w:rsid w:val="00B02A30"/>
    <w:rsid w:val="00B06F00"/>
    <w:rsid w:val="00B071F0"/>
    <w:rsid w:val="00B23EC8"/>
    <w:rsid w:val="00B339BF"/>
    <w:rsid w:val="00B379DB"/>
    <w:rsid w:val="00B40E4E"/>
    <w:rsid w:val="00B42011"/>
    <w:rsid w:val="00B43EF4"/>
    <w:rsid w:val="00B51AE8"/>
    <w:rsid w:val="00B56F0F"/>
    <w:rsid w:val="00B57D67"/>
    <w:rsid w:val="00B60495"/>
    <w:rsid w:val="00B63BF6"/>
    <w:rsid w:val="00B70FD3"/>
    <w:rsid w:val="00B84F41"/>
    <w:rsid w:val="00B87929"/>
    <w:rsid w:val="00B87ADC"/>
    <w:rsid w:val="00B9593A"/>
    <w:rsid w:val="00BA01AD"/>
    <w:rsid w:val="00BA237D"/>
    <w:rsid w:val="00BA6094"/>
    <w:rsid w:val="00BB0257"/>
    <w:rsid w:val="00BB125C"/>
    <w:rsid w:val="00BB6057"/>
    <w:rsid w:val="00BC19B3"/>
    <w:rsid w:val="00BC4943"/>
    <w:rsid w:val="00BC73D6"/>
    <w:rsid w:val="00BD17BE"/>
    <w:rsid w:val="00BE09BE"/>
    <w:rsid w:val="00BF454F"/>
    <w:rsid w:val="00C05205"/>
    <w:rsid w:val="00C11E42"/>
    <w:rsid w:val="00C207DD"/>
    <w:rsid w:val="00C27AD0"/>
    <w:rsid w:val="00C27D96"/>
    <w:rsid w:val="00C40207"/>
    <w:rsid w:val="00C40A3E"/>
    <w:rsid w:val="00C40E20"/>
    <w:rsid w:val="00C43C7A"/>
    <w:rsid w:val="00C4634B"/>
    <w:rsid w:val="00C47E63"/>
    <w:rsid w:val="00C51349"/>
    <w:rsid w:val="00C63481"/>
    <w:rsid w:val="00C73AF7"/>
    <w:rsid w:val="00C9425A"/>
    <w:rsid w:val="00CB014C"/>
    <w:rsid w:val="00CC467B"/>
    <w:rsid w:val="00CD76CF"/>
    <w:rsid w:val="00CE2D53"/>
    <w:rsid w:val="00CE42EA"/>
    <w:rsid w:val="00CF0B37"/>
    <w:rsid w:val="00CF2552"/>
    <w:rsid w:val="00D00510"/>
    <w:rsid w:val="00D01DE4"/>
    <w:rsid w:val="00D06689"/>
    <w:rsid w:val="00D112B9"/>
    <w:rsid w:val="00D14A8B"/>
    <w:rsid w:val="00D1501A"/>
    <w:rsid w:val="00D21A0C"/>
    <w:rsid w:val="00D25B18"/>
    <w:rsid w:val="00D27D44"/>
    <w:rsid w:val="00D34C2B"/>
    <w:rsid w:val="00D35E9F"/>
    <w:rsid w:val="00D4674B"/>
    <w:rsid w:val="00D558FF"/>
    <w:rsid w:val="00D61B36"/>
    <w:rsid w:val="00D6235A"/>
    <w:rsid w:val="00D75FF0"/>
    <w:rsid w:val="00D764A9"/>
    <w:rsid w:val="00D83EA9"/>
    <w:rsid w:val="00DA2BC2"/>
    <w:rsid w:val="00DB5F76"/>
    <w:rsid w:val="00DD3541"/>
    <w:rsid w:val="00DD397E"/>
    <w:rsid w:val="00DD3FF4"/>
    <w:rsid w:val="00DD6EAF"/>
    <w:rsid w:val="00DE1880"/>
    <w:rsid w:val="00E119B7"/>
    <w:rsid w:val="00E12CD5"/>
    <w:rsid w:val="00E14A4C"/>
    <w:rsid w:val="00E21609"/>
    <w:rsid w:val="00E376C7"/>
    <w:rsid w:val="00E45B08"/>
    <w:rsid w:val="00E539A0"/>
    <w:rsid w:val="00E61422"/>
    <w:rsid w:val="00E63210"/>
    <w:rsid w:val="00E63B4D"/>
    <w:rsid w:val="00E666FB"/>
    <w:rsid w:val="00E67A54"/>
    <w:rsid w:val="00E72D42"/>
    <w:rsid w:val="00E77CA3"/>
    <w:rsid w:val="00E86DC6"/>
    <w:rsid w:val="00E93A0B"/>
    <w:rsid w:val="00E96690"/>
    <w:rsid w:val="00E97A22"/>
    <w:rsid w:val="00EB39D1"/>
    <w:rsid w:val="00EC39B1"/>
    <w:rsid w:val="00EC41B7"/>
    <w:rsid w:val="00EC60D9"/>
    <w:rsid w:val="00ED2E87"/>
    <w:rsid w:val="00EE6EF4"/>
    <w:rsid w:val="00EE6FB3"/>
    <w:rsid w:val="00EF1361"/>
    <w:rsid w:val="00EF30F9"/>
    <w:rsid w:val="00EF4AE0"/>
    <w:rsid w:val="00F0569B"/>
    <w:rsid w:val="00F05975"/>
    <w:rsid w:val="00F26C6A"/>
    <w:rsid w:val="00F40ED7"/>
    <w:rsid w:val="00F41B49"/>
    <w:rsid w:val="00F43681"/>
    <w:rsid w:val="00F438A5"/>
    <w:rsid w:val="00F474EF"/>
    <w:rsid w:val="00F5144B"/>
    <w:rsid w:val="00F52B8B"/>
    <w:rsid w:val="00F52BCC"/>
    <w:rsid w:val="00F52DC6"/>
    <w:rsid w:val="00F60BB3"/>
    <w:rsid w:val="00F670F6"/>
    <w:rsid w:val="00F6717C"/>
    <w:rsid w:val="00F71A88"/>
    <w:rsid w:val="00F72235"/>
    <w:rsid w:val="00F72FBE"/>
    <w:rsid w:val="00F81DD8"/>
    <w:rsid w:val="00F8307A"/>
    <w:rsid w:val="00F9356A"/>
    <w:rsid w:val="00F94B78"/>
    <w:rsid w:val="00F95BF9"/>
    <w:rsid w:val="00FA4FF9"/>
    <w:rsid w:val="00FA6CC4"/>
    <w:rsid w:val="00FB051E"/>
    <w:rsid w:val="00FC0B7E"/>
    <w:rsid w:val="00FE16FC"/>
    <w:rsid w:val="00FE4DF2"/>
    <w:rsid w:val="00FF1EF9"/>
    <w:rsid w:val="00FF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1CF133B"/>
  <w15:docId w15:val="{9D40E968-6E0A-4412-8025-7F6904DCB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C2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02C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02C2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rsid w:val="00502C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02C28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502C28"/>
  </w:style>
  <w:style w:type="paragraph" w:styleId="a8">
    <w:name w:val="Note Heading"/>
    <w:basedOn w:val="a"/>
    <w:next w:val="a"/>
    <w:link w:val="a9"/>
    <w:rsid w:val="00502C28"/>
    <w:pPr>
      <w:jc w:val="center"/>
    </w:pPr>
    <w:rPr>
      <w:rFonts w:ascii="ＭＳ 明朝"/>
      <w:szCs w:val="21"/>
    </w:rPr>
  </w:style>
  <w:style w:type="character" w:customStyle="1" w:styleId="a9">
    <w:name w:val="記 (文字)"/>
    <w:link w:val="a8"/>
    <w:rsid w:val="00502C28"/>
    <w:rPr>
      <w:rFonts w:ascii="ＭＳ 明朝" w:eastAsia="ＭＳ 明朝" w:hAnsi="Century" w:cs="Times New Roman"/>
      <w:szCs w:val="21"/>
    </w:rPr>
  </w:style>
  <w:style w:type="table" w:styleId="aa">
    <w:name w:val="Table Grid"/>
    <w:basedOn w:val="a1"/>
    <w:rsid w:val="00AA6E6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の書式1"/>
    <w:basedOn w:val="aa"/>
    <w:rsid w:val="00964B10"/>
    <w:tblPr/>
  </w:style>
  <w:style w:type="paragraph" w:styleId="ab">
    <w:name w:val="Balloon Text"/>
    <w:basedOn w:val="a"/>
    <w:semiHidden/>
    <w:rsid w:val="00D764A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3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第１号様式（第１２条関係）</vt:lpstr>
      <vt:lpstr>第１号様式（第１２条関係）</vt:lpstr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第１号様式（第１２条関係）</dc:title>
  <dc:creator>kyoto</dc:creator>
  <cp:lastModifiedBy>廣岡 未央</cp:lastModifiedBy>
  <cp:revision>11</cp:revision>
  <cp:lastPrinted>2015-11-05T08:16:00Z</cp:lastPrinted>
  <dcterms:created xsi:type="dcterms:W3CDTF">2016-02-20T03:29:00Z</dcterms:created>
  <dcterms:modified xsi:type="dcterms:W3CDTF">2024-02-28T08:54:00Z</dcterms:modified>
</cp:coreProperties>
</file>